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26FF" w14:textId="08AD6F02" w:rsidR="00196D71" w:rsidRDefault="00196D71" w:rsidP="00196D71">
      <w:pPr>
        <w:pStyle w:val="article-first-paragraph"/>
        <w:shd w:val="clear" w:color="auto" w:fill="FFFFFF" w:themeFill="background1"/>
        <w:spacing w:before="0" w:after="0" w:line="375" w:lineRule="atLeast"/>
        <w:jc w:val="center"/>
        <w:textAlignment w:val="baseline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17EB964" wp14:editId="0FE4DC9B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1593850" cy="1059180"/>
            <wp:effectExtent l="0" t="0" r="6350" b="7620"/>
            <wp:wrapSquare wrapText="bothSides"/>
            <wp:docPr id="786085225" name="Picture 2" descr="A logo with a person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085225" name="Picture 2" descr="A logo with a person in the midd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CF1" w:rsidRPr="00952DBF">
        <w:rPr>
          <w:rFonts w:ascii="Segoe UI" w:hAnsi="Segoe UI" w:cs="Segoe UI"/>
          <w:b/>
          <w:bCs/>
          <w:color w:val="212529"/>
        </w:rPr>
        <w:t>BRITISH WATERSKI NATIONALS 202</w:t>
      </w:r>
      <w:r w:rsidR="002615BD">
        <w:rPr>
          <w:rFonts w:ascii="Segoe UI" w:hAnsi="Segoe UI" w:cs="Segoe UI"/>
          <w:b/>
          <w:bCs/>
          <w:color w:val="212529"/>
        </w:rPr>
        <w:t>4</w:t>
      </w:r>
    </w:p>
    <w:p w14:paraId="6CCC9451" w14:textId="528D100C" w:rsidR="00E26CF1" w:rsidRPr="00952DBF" w:rsidRDefault="00E26CF1" w:rsidP="00196D71">
      <w:pPr>
        <w:pStyle w:val="article-first-paragraph"/>
        <w:shd w:val="clear" w:color="auto" w:fill="FFFFFF" w:themeFill="background1"/>
        <w:spacing w:before="0" w:after="0" w:line="375" w:lineRule="atLeast"/>
        <w:jc w:val="center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SKIER PROFILE</w:t>
      </w:r>
    </w:p>
    <w:p w14:paraId="0AEF4C6B" w14:textId="77777777" w:rsidR="00196D71" w:rsidRDefault="00196D71" w:rsidP="00E26CF1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</w:rPr>
      </w:pPr>
    </w:p>
    <w:p w14:paraId="7F62D14C" w14:textId="0088609E" w:rsidR="00E26CF1" w:rsidRPr="00952DBF" w:rsidRDefault="00E26CF1" w:rsidP="00E26CF1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First Name:</w:t>
      </w:r>
    </w:p>
    <w:p w14:paraId="0D0443C7" w14:textId="2E8A4DE7" w:rsidR="00E26CF1" w:rsidRPr="00952DBF" w:rsidRDefault="00E26CF1" w:rsidP="00E26CF1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Surname:</w:t>
      </w:r>
    </w:p>
    <w:p w14:paraId="77A8E3CF" w14:textId="77777777" w:rsidR="00E26CF1" w:rsidRPr="00952DBF" w:rsidRDefault="00E26CF1" w:rsidP="00E26CF1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Nickname, if any:</w:t>
      </w:r>
    </w:p>
    <w:p w14:paraId="25387715" w14:textId="77777777" w:rsidR="00E26CF1" w:rsidRPr="00952DBF" w:rsidRDefault="00E26CF1" w:rsidP="00E26CF1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Date of birth:</w:t>
      </w:r>
    </w:p>
    <w:p w14:paraId="023D3647" w14:textId="77777777" w:rsidR="00E26CF1" w:rsidRPr="00952DBF" w:rsidRDefault="00E26CF1" w:rsidP="00E26CF1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Age at Time of the Nationals:</w:t>
      </w:r>
    </w:p>
    <w:p w14:paraId="0157E683" w14:textId="77777777" w:rsidR="00E26CF1" w:rsidRPr="00952DBF" w:rsidRDefault="00E26CF1" w:rsidP="00E26CF1">
      <w:pPr>
        <w:pStyle w:val="article-first-paragraph"/>
        <w:shd w:val="clear" w:color="auto" w:fill="FFFFFF" w:themeFill="background1"/>
        <w:spacing w:before="0" w:after="0" w:line="375" w:lineRule="atLeast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Category in which competing:</w:t>
      </w:r>
    </w:p>
    <w:p w14:paraId="2432E338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 xml:space="preserve">Events Entered (please delete as appropriate): SLALOM TRICKS JUMP OVERALL </w:t>
      </w:r>
    </w:p>
    <w:p w14:paraId="4F43AB96" w14:textId="05431A58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Specialism/favourite even</w:t>
      </w:r>
      <w:r w:rsidR="00533C89">
        <w:rPr>
          <w:rFonts w:ascii="Segoe UI" w:hAnsi="Segoe UI" w:cs="Segoe UI"/>
          <w:b/>
          <w:bCs/>
          <w:color w:val="212529"/>
        </w:rPr>
        <w:t>t</w:t>
      </w:r>
      <w:r w:rsidRPr="00952DBF">
        <w:rPr>
          <w:rFonts w:ascii="Segoe UI" w:hAnsi="Segoe UI" w:cs="Segoe UI"/>
          <w:b/>
          <w:bCs/>
          <w:color w:val="212529"/>
        </w:rPr>
        <w:t xml:space="preserve">: </w:t>
      </w:r>
    </w:p>
    <w:p w14:paraId="721A74CA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Club/training sites:</w:t>
      </w:r>
    </w:p>
    <w:p w14:paraId="7BFF6310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Coach, if relevant:</w:t>
      </w:r>
    </w:p>
    <w:p w14:paraId="0F885C6B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Home town/county:</w:t>
      </w:r>
    </w:p>
    <w:p w14:paraId="7D4E353B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School/</w:t>
      </w:r>
      <w:proofErr w:type="spellStart"/>
      <w:r w:rsidRPr="00952DBF">
        <w:rPr>
          <w:rFonts w:ascii="Segoe UI" w:hAnsi="Segoe UI" w:cs="Segoe UI"/>
          <w:b/>
          <w:bCs/>
          <w:color w:val="212529"/>
        </w:rPr>
        <w:t>uni</w:t>
      </w:r>
      <w:proofErr w:type="spellEnd"/>
      <w:r w:rsidRPr="00952DBF">
        <w:rPr>
          <w:rFonts w:ascii="Segoe UI" w:hAnsi="Segoe UI" w:cs="Segoe UI"/>
          <w:b/>
          <w:bCs/>
          <w:color w:val="212529"/>
        </w:rPr>
        <w:t xml:space="preserve"> attended/work:</w:t>
      </w:r>
    </w:p>
    <w:p w14:paraId="3C5D19C3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Competition PBs and when achieved:</w:t>
      </w:r>
    </w:p>
    <w:p w14:paraId="5AB21518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Best practice scores in 2023:</w:t>
      </w:r>
    </w:p>
    <w:p w14:paraId="7CE02FF4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Previous appearances at British Nationals and best results:</w:t>
      </w:r>
    </w:p>
    <w:p w14:paraId="3F9C959B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Major achievements/titles etc:</w:t>
      </w:r>
    </w:p>
    <w:p w14:paraId="75243FC9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Family connections in waterskiing:</w:t>
      </w:r>
    </w:p>
    <w:p w14:paraId="0AAFF21E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t>Other hobbies/sports:</w:t>
      </w:r>
    </w:p>
    <w:p w14:paraId="1AE81230" w14:textId="77777777" w:rsidR="00E26CF1" w:rsidRPr="00952DBF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</w:rPr>
      </w:pPr>
      <w:r w:rsidRPr="00952DBF">
        <w:rPr>
          <w:rFonts w:ascii="Segoe UI" w:hAnsi="Segoe UI" w:cs="Segoe UI"/>
          <w:b/>
          <w:bCs/>
          <w:color w:val="212529"/>
        </w:rPr>
        <w:lastRenderedPageBreak/>
        <w:t>Anything else of interest about you:</w:t>
      </w:r>
    </w:p>
    <w:p w14:paraId="540E7222" w14:textId="77777777" w:rsidR="00E26CF1" w:rsidRPr="003F6163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  <w:r>
        <w:rPr>
          <w:rFonts w:ascii="Segoe UI" w:hAnsi="Segoe UI" w:cs="Segoe UI"/>
          <w:b/>
          <w:bCs/>
          <w:color w:val="212529"/>
          <w:lang w:val="nn-NO"/>
        </w:rPr>
        <w:t>Date this profile was completed</w:t>
      </w:r>
    </w:p>
    <w:p w14:paraId="493D731E" w14:textId="77777777" w:rsidR="00E26CF1" w:rsidRPr="003F6163" w:rsidRDefault="00E26CF1" w:rsidP="00E26CF1">
      <w:pPr>
        <w:pStyle w:val="article-first-paragraph"/>
        <w:shd w:val="clear" w:color="auto" w:fill="FFFFFF"/>
        <w:spacing w:before="0" w:after="0" w:line="375" w:lineRule="atLeast"/>
        <w:textAlignment w:val="baseline"/>
        <w:rPr>
          <w:rFonts w:ascii="Segoe UI" w:hAnsi="Segoe UI" w:cs="Segoe UI"/>
          <w:b/>
          <w:bCs/>
          <w:color w:val="212529"/>
          <w:lang w:val="nn-NO"/>
        </w:rPr>
      </w:pPr>
    </w:p>
    <w:p w14:paraId="344EB39D" w14:textId="77777777" w:rsidR="00FF34E7" w:rsidRDefault="00FF34E7"/>
    <w:sectPr w:rsidR="00FF34E7" w:rsidSect="00E26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F1"/>
    <w:rsid w:val="00112F5C"/>
    <w:rsid w:val="00196D71"/>
    <w:rsid w:val="002615BD"/>
    <w:rsid w:val="00533C89"/>
    <w:rsid w:val="005F151A"/>
    <w:rsid w:val="00776308"/>
    <w:rsid w:val="00AA1590"/>
    <w:rsid w:val="00B1633E"/>
    <w:rsid w:val="00E26CF1"/>
    <w:rsid w:val="00FC647C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F4DC"/>
  <w15:chartTrackingRefBased/>
  <w15:docId w15:val="{68E31908-82C9-4BCC-BBE8-183EB661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CF1"/>
    <w:rPr>
      <w:b/>
      <w:bCs/>
      <w:smallCaps/>
      <w:color w:val="0F4761" w:themeColor="accent1" w:themeShade="BF"/>
      <w:spacing w:val="5"/>
    </w:rPr>
  </w:style>
  <w:style w:type="paragraph" w:customStyle="1" w:styleId="article-first-paragraph">
    <w:name w:val="article-first-paragraph"/>
    <w:basedOn w:val="Normal"/>
    <w:rsid w:val="00E2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Peel</dc:creator>
  <cp:keywords/>
  <dc:description/>
  <cp:lastModifiedBy>Gavin Kelly</cp:lastModifiedBy>
  <cp:revision>3</cp:revision>
  <dcterms:created xsi:type="dcterms:W3CDTF">2024-05-26T09:26:00Z</dcterms:created>
  <dcterms:modified xsi:type="dcterms:W3CDTF">2024-05-26T09:34:00Z</dcterms:modified>
</cp:coreProperties>
</file>